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9407" w14:textId="22452F90" w:rsidR="00B808F8" w:rsidRPr="004C0C5D" w:rsidRDefault="004C0C5D">
      <w:pPr>
        <w:rPr>
          <w:sz w:val="32"/>
          <w:szCs w:val="32"/>
        </w:rPr>
      </w:pPr>
      <w:r w:rsidRPr="004C0C5D">
        <w:rPr>
          <w:sz w:val="32"/>
          <w:szCs w:val="32"/>
        </w:rPr>
        <w:t>Søknad om reisestøtte til trening og mesterskap</w:t>
      </w:r>
    </w:p>
    <w:p w14:paraId="3BE3EAB1" w14:textId="77777777" w:rsidR="004C0C5D" w:rsidRDefault="004C0C5D"/>
    <w:p w14:paraId="3F31B313" w14:textId="563E4B86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 og etternavn:</w:t>
      </w:r>
    </w:p>
    <w:p w14:paraId="3DE3F929" w14:textId="77777777" w:rsidR="004C0C5D" w:rsidRDefault="004C0C5D"/>
    <w:p w14:paraId="20222373" w14:textId="7085C0B1" w:rsidR="004C0C5D" w:rsidRDefault="004C0C5D" w:rsidP="00254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Alder:</w:t>
      </w:r>
    </w:p>
    <w:p w14:paraId="6F68F28C" w14:textId="77777777" w:rsidR="004C0C5D" w:rsidRDefault="004C0C5D"/>
    <w:p w14:paraId="2F6565D4" w14:textId="1BD0EFF3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Beskrivelse av aktivitet søknaden gjelder:</w:t>
      </w:r>
    </w:p>
    <w:p w14:paraId="383C3294" w14:textId="77777777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072F9" w14:textId="77777777" w:rsidR="004C0C5D" w:rsidRDefault="004C0C5D"/>
    <w:p w14:paraId="73E6D464" w14:textId="600E6333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Spesifisering av reisekostnader:</w:t>
      </w:r>
    </w:p>
    <w:p w14:paraId="0395B9CA" w14:textId="77777777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E0EE2D" w14:textId="77777777" w:rsidR="009E2948" w:rsidRDefault="009E2948" w:rsidP="009E2948"/>
    <w:p w14:paraId="3CBD10A9" w14:textId="26032FBD" w:rsidR="009E2948" w:rsidRDefault="009E2948" w:rsidP="009E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Involverte sponsorer/andre støtteordninger ifm. aktiviteten</w:t>
      </w:r>
      <w:r>
        <w:t>:</w:t>
      </w:r>
      <w:r>
        <w:br/>
      </w:r>
    </w:p>
    <w:p w14:paraId="339C3AB4" w14:textId="77777777" w:rsidR="00254391" w:rsidRDefault="00254391"/>
    <w:p w14:paraId="462BDD2D" w14:textId="739798FE" w:rsidR="004C0C5D" w:rsidRDefault="00254391" w:rsidP="00254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Reiseforsikring (selskap</w:t>
      </w:r>
      <w:r w:rsidR="009E2948">
        <w:t>/</w:t>
      </w:r>
      <w:proofErr w:type="spellStart"/>
      <w:r w:rsidR="009E2948">
        <w:t>iD</w:t>
      </w:r>
      <w:proofErr w:type="spellEnd"/>
      <w:r w:rsidR="009E2948">
        <w:t>-nr. forsikring</w:t>
      </w:r>
      <w:r>
        <w:t>):</w:t>
      </w:r>
    </w:p>
    <w:p w14:paraId="6A7481EA" w14:textId="77777777" w:rsidR="00254391" w:rsidRDefault="00254391" w:rsidP="00254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B36BB4" w14:textId="77777777" w:rsidR="00254391" w:rsidRDefault="00254391"/>
    <w:p w14:paraId="55922205" w14:textId="63476CF5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Argumenter for hvorfor søker bør for støtte:</w:t>
      </w:r>
    </w:p>
    <w:p w14:paraId="4050A2E3" w14:textId="77777777" w:rsidR="004C0C5D" w:rsidRDefault="004C0C5D" w:rsidP="004C0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6D398A" w14:textId="77777777" w:rsidR="004C0C5D" w:rsidRDefault="004C0C5D"/>
    <w:p w14:paraId="2091991D" w14:textId="77777777" w:rsidR="004C0C5D" w:rsidRDefault="004C0C5D"/>
    <w:p w14:paraId="58167D7D" w14:textId="0B54344C" w:rsidR="004C0C5D" w:rsidRDefault="00254391">
      <w:r>
        <w:t>Dato/Signatur søker: ____________________________________</w:t>
      </w:r>
    </w:p>
    <w:sectPr w:rsidR="004C0C5D" w:rsidSect="004C0C5D">
      <w:headerReference w:type="default" r:id="rId9"/>
      <w:pgSz w:w="11900" w:h="16840"/>
      <w:pgMar w:top="20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D1F9" w14:textId="77777777" w:rsidR="00AF7EAD" w:rsidRDefault="00AF7EAD" w:rsidP="004C0C5D">
      <w:pPr>
        <w:spacing w:after="0" w:line="240" w:lineRule="auto"/>
      </w:pPr>
      <w:r>
        <w:separator/>
      </w:r>
    </w:p>
  </w:endnote>
  <w:endnote w:type="continuationSeparator" w:id="0">
    <w:p w14:paraId="75F71A1B" w14:textId="77777777" w:rsidR="00AF7EAD" w:rsidRDefault="00AF7EAD" w:rsidP="004C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7B30" w14:textId="77777777" w:rsidR="00AF7EAD" w:rsidRDefault="00AF7EAD" w:rsidP="004C0C5D">
      <w:pPr>
        <w:spacing w:after="0" w:line="240" w:lineRule="auto"/>
      </w:pPr>
      <w:r>
        <w:separator/>
      </w:r>
    </w:p>
  </w:footnote>
  <w:footnote w:type="continuationSeparator" w:id="0">
    <w:p w14:paraId="29C55C4E" w14:textId="77777777" w:rsidR="00AF7EAD" w:rsidRDefault="00AF7EAD" w:rsidP="004C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63E8" w14:textId="44BD4AB0" w:rsidR="004C0C5D" w:rsidRPr="004C0C5D" w:rsidRDefault="004C0C5D" w:rsidP="004C0C5D">
    <w:pPr>
      <w:pStyle w:val="Topptekst"/>
      <w:ind w:left="135" w:firstLine="4968"/>
      <w:rPr>
        <w:sz w:val="28"/>
        <w:szCs w:val="28"/>
      </w:rPr>
    </w:pPr>
    <w:r w:rsidRPr="004C0C5D">
      <w:rPr>
        <w:rFonts w:ascii="Calibri Light" w:hAnsi="Calibri Light" w:cs="Calibri Light"/>
        <w:b/>
        <w:bCs/>
        <w:noProof/>
        <w:sz w:val="28"/>
        <w:szCs w:val="28"/>
        <w:lang w:eastAsia="nb-NO"/>
      </w:rPr>
      <w:drawing>
        <wp:anchor distT="0" distB="0" distL="114300" distR="114300" simplePos="0" relativeHeight="251659264" behindDoc="0" locked="0" layoutInCell="0" allowOverlap="1" wp14:anchorId="314DA576" wp14:editId="2E4EE182">
          <wp:simplePos x="0" y="0"/>
          <wp:positionH relativeFrom="rightMargin">
            <wp:posOffset>-714163</wp:posOffset>
          </wp:positionH>
          <wp:positionV relativeFrom="topMargin">
            <wp:posOffset>135255</wp:posOffset>
          </wp:positionV>
          <wp:extent cx="688536" cy="694267"/>
          <wp:effectExtent l="0" t="0" r="0" b="4445"/>
          <wp:wrapNone/>
          <wp:docPr id="1429617365" name="Bilde 1429617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mmunevåp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36" cy="69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C5D">
      <w:rPr>
        <w:sz w:val="28"/>
        <w:szCs w:val="28"/>
      </w:rPr>
      <w:t>Kongsberg padleklubb</w:t>
    </w:r>
    <w:r w:rsidRPr="004C0C5D">
      <w:rPr>
        <w:sz w:val="28"/>
        <w:szCs w:val="28"/>
      </w:rPr>
      <w:tab/>
    </w:r>
  </w:p>
  <w:p w14:paraId="7768F16E" w14:textId="77777777" w:rsidR="004C0C5D" w:rsidRDefault="004C0C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D"/>
    <w:rsid w:val="000543FF"/>
    <w:rsid w:val="000D59E9"/>
    <w:rsid w:val="00133A39"/>
    <w:rsid w:val="00190499"/>
    <w:rsid w:val="00193D94"/>
    <w:rsid w:val="00194F01"/>
    <w:rsid w:val="00254391"/>
    <w:rsid w:val="002669E8"/>
    <w:rsid w:val="002A7263"/>
    <w:rsid w:val="002C172A"/>
    <w:rsid w:val="002C4875"/>
    <w:rsid w:val="003C6299"/>
    <w:rsid w:val="003C74F7"/>
    <w:rsid w:val="003F3EA9"/>
    <w:rsid w:val="004C0C5D"/>
    <w:rsid w:val="004C7629"/>
    <w:rsid w:val="00547E00"/>
    <w:rsid w:val="006C2CD0"/>
    <w:rsid w:val="006D4625"/>
    <w:rsid w:val="007E5B72"/>
    <w:rsid w:val="00882358"/>
    <w:rsid w:val="008947B5"/>
    <w:rsid w:val="0090251A"/>
    <w:rsid w:val="00982D85"/>
    <w:rsid w:val="009A6E3F"/>
    <w:rsid w:val="009E2948"/>
    <w:rsid w:val="00A43225"/>
    <w:rsid w:val="00A57CB4"/>
    <w:rsid w:val="00A90188"/>
    <w:rsid w:val="00AB4FC6"/>
    <w:rsid w:val="00AF7EAD"/>
    <w:rsid w:val="00B00DA3"/>
    <w:rsid w:val="00B0369F"/>
    <w:rsid w:val="00B808F8"/>
    <w:rsid w:val="00B85574"/>
    <w:rsid w:val="00BF3A3D"/>
    <w:rsid w:val="00D046EE"/>
    <w:rsid w:val="00D505C7"/>
    <w:rsid w:val="00DF1DE5"/>
    <w:rsid w:val="00DF38CE"/>
    <w:rsid w:val="00E50C1D"/>
    <w:rsid w:val="00E63382"/>
    <w:rsid w:val="00FB5B23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4A5E"/>
  <w15:chartTrackingRefBased/>
  <w15:docId w15:val="{007607DA-69B9-E341-98F6-8F5F30D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0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0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0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0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0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0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0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0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0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0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0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0C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0C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0C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0C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0C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0C5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0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0C5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0C5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0C5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0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0C5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0C5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C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0C5D"/>
  </w:style>
  <w:style w:type="paragraph" w:styleId="Bunntekst">
    <w:name w:val="footer"/>
    <w:basedOn w:val="Normal"/>
    <w:link w:val="BunntekstTegn"/>
    <w:uiPriority w:val="99"/>
    <w:unhideWhenUsed/>
    <w:rsid w:val="004C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0E115716E434CAB33B63BAF351DAA" ma:contentTypeVersion="11" ma:contentTypeDescription="Opprett et nytt dokument." ma:contentTypeScope="" ma:versionID="832c79a633192a9851cd64400509da4b">
  <xsd:schema xmlns:xsd="http://www.w3.org/2001/XMLSchema" xmlns:xs="http://www.w3.org/2001/XMLSchema" xmlns:p="http://schemas.microsoft.com/office/2006/metadata/properties" xmlns:ns2="af57903b-afe8-49da-bcf1-8bd45389664a" xmlns:ns3="ca50e79e-2460-4474-a342-bb4bc5c2d37a" targetNamespace="http://schemas.microsoft.com/office/2006/metadata/properties" ma:root="true" ma:fieldsID="ade76b70536a36266f8900c95df26aa0" ns2:_="" ns3:_="">
    <xsd:import namespace="af57903b-afe8-49da-bcf1-8bd45389664a"/>
    <xsd:import namespace="ca50e79e-2460-4474-a342-bb4bc5c2d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903b-afe8-49da-bcf1-8bd453896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238d8ee-3655-4e13-b253-c71904bf0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0e79e-2460-4474-a342-bb4bc5c2d3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cd9cec-913e-4fd9-839c-a231aa2cc34f}" ma:internalName="TaxCatchAll" ma:showField="CatchAllData" ma:web="ca50e79e-2460-4474-a342-bb4bc5c2d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7903b-afe8-49da-bcf1-8bd45389664a">
      <Terms xmlns="http://schemas.microsoft.com/office/infopath/2007/PartnerControls"/>
    </lcf76f155ced4ddcb4097134ff3c332f>
    <TaxCatchAll xmlns="ca50e79e-2460-4474-a342-bb4bc5c2d37a" xsi:nil="true"/>
  </documentManagement>
</p:properties>
</file>

<file path=customXml/itemProps1.xml><?xml version="1.0" encoding="utf-8"?>
<ds:datastoreItem xmlns:ds="http://schemas.openxmlformats.org/officeDocument/2006/customXml" ds:itemID="{4D119F89-148B-479E-B30B-DBB27B2F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7903b-afe8-49da-bcf1-8bd45389664a"/>
    <ds:schemaRef ds:uri="ca50e79e-2460-4474-a342-bb4bc5c2d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21244-4229-4C57-992B-02E82832F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FD8BA-5DD8-46CB-92BE-B34212F62CE8}">
  <ds:schemaRefs>
    <ds:schemaRef ds:uri="http://schemas.microsoft.com/office/2006/metadata/properties"/>
    <ds:schemaRef ds:uri="http://schemas.microsoft.com/office/infopath/2007/PartnerControls"/>
    <ds:schemaRef ds:uri="af57903b-afe8-49da-bcf1-8bd45389664a"/>
    <ds:schemaRef ds:uri="ca50e79e-2460-4474-a342-bb4bc5c2d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Meling Kåre</dc:creator>
  <cp:keywords/>
  <dc:description/>
  <cp:lastModifiedBy>Meling Kåre</cp:lastModifiedBy>
  <cp:revision>3</cp:revision>
  <dcterms:created xsi:type="dcterms:W3CDTF">2025-06-04T14:59:00Z</dcterms:created>
  <dcterms:modified xsi:type="dcterms:W3CDTF">2025-06-04T15:27:00Z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0x0101004740E115716E434CAB33B63BAF351DAA</vt:lpwstr>
  </property>
</Properties>
</file>