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CF3F" w14:textId="14511524" w:rsidR="0096778D" w:rsidRDefault="00EF3CE0" w:rsidP="0096778D">
      <w:r>
        <w:t>&lt;Kort intro – en linje&gt;</w:t>
      </w:r>
    </w:p>
    <w:p w14:paraId="6E3A727C" w14:textId="77777777" w:rsidR="0096778D" w:rsidRDefault="0096778D" w:rsidP="0096778D"/>
    <w:p w14:paraId="5346EDA4" w14:textId="145B28C9" w:rsidR="0096778D" w:rsidRPr="00EF3CE0" w:rsidRDefault="00EF3CE0" w:rsidP="00EF3CE0">
      <w:pPr>
        <w:pStyle w:val="Overskrift1"/>
      </w:pPr>
      <w:r>
        <w:t>Overskrift …….</w:t>
      </w:r>
    </w:p>
    <w:p w14:paraId="63178A50" w14:textId="015E6275" w:rsidR="0096778D" w:rsidRDefault="00EF3CE0" w:rsidP="0096778D">
      <w:r>
        <w:t>Sted: &lt;Presis stedangivelse&gt;</w:t>
      </w:r>
    </w:p>
    <w:p w14:paraId="192201D2" w14:textId="7B7AC424" w:rsidR="0096778D" w:rsidRDefault="00EF3CE0" w:rsidP="0096778D">
      <w:r>
        <w:t>Tid: ………..</w:t>
      </w:r>
    </w:p>
    <w:p w14:paraId="48AC9833" w14:textId="5FDD969D" w:rsidR="0096778D" w:rsidRDefault="00EF3CE0" w:rsidP="0096778D">
      <w:r>
        <w:t>Gruppe:……………….</w:t>
      </w:r>
    </w:p>
    <w:p w14:paraId="6129D83D" w14:textId="3664E92C" w:rsidR="0096778D" w:rsidRDefault="00EF3CE0" w:rsidP="0096778D">
      <w:r>
        <w:t>Ansvar</w:t>
      </w:r>
      <w:r w:rsidR="0096778D">
        <w:t xml:space="preserve">: </w:t>
      </w:r>
      <w:r>
        <w:t>……………</w:t>
      </w:r>
    </w:p>
    <w:p w14:paraId="2CF39484" w14:textId="77777777" w:rsidR="00EF3CE0" w:rsidRDefault="00EF3CE0" w:rsidP="0096778D"/>
    <w:p w14:paraId="1D599133" w14:textId="77777777" w:rsidR="0096778D" w:rsidRDefault="0096778D" w:rsidP="0096778D">
      <w:r>
        <w:t>Gjennomføringen bygger på:</w:t>
      </w:r>
    </w:p>
    <w:p w14:paraId="102420BB" w14:textId="2E454B14" w:rsidR="0096778D" w:rsidRDefault="0096778D" w:rsidP="0096778D">
      <w:pPr>
        <w:pStyle w:val="Listeavsnitt"/>
        <w:numPr>
          <w:ilvl w:val="0"/>
          <w:numId w:val="3"/>
        </w:numPr>
      </w:pPr>
      <w:r>
        <w:t>Generelle risikobeskrivelse ELV</w:t>
      </w:r>
      <w:r w:rsidR="00EF3CE0">
        <w:t xml:space="preserve"> / Hav</w:t>
      </w:r>
      <w:r>
        <w:t xml:space="preserve"> i KPK, se HMS-strukturen. Relevant for dagens risikomomenter - </w:t>
      </w:r>
      <w:r w:rsidR="00EF3CE0">
        <w:t>&lt;Skriv inn&gt;</w:t>
      </w:r>
      <w:r>
        <w:t>.</w:t>
      </w:r>
    </w:p>
    <w:p w14:paraId="3C524334" w14:textId="37611198" w:rsidR="0096778D" w:rsidRDefault="00EF3CE0" w:rsidP="0096778D">
      <w:pPr>
        <w:pStyle w:val="Listeavsnitt"/>
        <w:numPr>
          <w:ilvl w:val="0"/>
          <w:numId w:val="3"/>
        </w:numPr>
      </w:pPr>
      <w:r>
        <w:t>Spesifikk risikovurdering for &lt;sted&gt;, om aktuelt</w:t>
      </w:r>
    </w:p>
    <w:p w14:paraId="131D38F9" w14:textId="1062E8D3" w:rsidR="00EF3CE0" w:rsidRDefault="00EF3CE0" w:rsidP="0096778D">
      <w:pPr>
        <w:pStyle w:val="Listeavsnitt"/>
        <w:numPr>
          <w:ilvl w:val="0"/>
          <w:numId w:val="3"/>
        </w:numPr>
      </w:pPr>
      <w:r>
        <w:t>Andre dokumenter</w:t>
      </w:r>
    </w:p>
    <w:p w14:paraId="3AE907A5" w14:textId="17EC5643" w:rsidR="0096778D" w:rsidRDefault="0096778D" w:rsidP="0096778D"/>
    <w:p w14:paraId="60B61178" w14:textId="5F2BBDF7" w:rsidR="0096778D" w:rsidRDefault="0096778D" w:rsidP="0096778D">
      <w:r>
        <w:t>Forhold:</w:t>
      </w:r>
    </w:p>
    <w:p w14:paraId="08E8D9EE" w14:textId="77777777" w:rsidR="00EF3CE0" w:rsidRDefault="00EF3CE0" w:rsidP="00EF3CE0">
      <w:pPr>
        <w:pStyle w:val="Listeavsnitt"/>
        <w:numPr>
          <w:ilvl w:val="0"/>
          <w:numId w:val="8"/>
        </w:numPr>
      </w:pPr>
    </w:p>
    <w:p w14:paraId="0C26B39E" w14:textId="77777777" w:rsidR="00EF3CE0" w:rsidRDefault="00EF3CE0" w:rsidP="00EF3CE0"/>
    <w:p w14:paraId="174D6983" w14:textId="77777777" w:rsidR="00EF3CE0" w:rsidRDefault="00EF3CE0" w:rsidP="00EF3CE0"/>
    <w:p w14:paraId="0B70D316" w14:textId="77777777" w:rsidR="00EF3CE0" w:rsidRDefault="00EF3CE0" w:rsidP="00EF3CE0"/>
    <w:p w14:paraId="024510DE" w14:textId="77777777" w:rsidR="00EF3CE0" w:rsidRDefault="00EF3CE0" w:rsidP="00EF3CE0"/>
    <w:p w14:paraId="02340116" w14:textId="77777777" w:rsidR="00EF3CE0" w:rsidRDefault="00EF3CE0" w:rsidP="00EF3CE0"/>
    <w:p w14:paraId="02446714" w14:textId="215CDA7F" w:rsidR="0096778D" w:rsidRDefault="0096778D" w:rsidP="0096778D">
      <w:r>
        <w:t>Sikkerhet:</w:t>
      </w:r>
    </w:p>
    <w:p w14:paraId="0B87E341" w14:textId="6A20BC65" w:rsidR="0096778D" w:rsidRDefault="0096778D" w:rsidP="0096778D">
      <w:pPr>
        <w:pStyle w:val="Listeavsnitt"/>
        <w:numPr>
          <w:ilvl w:val="0"/>
          <w:numId w:val="5"/>
        </w:numPr>
      </w:pPr>
      <w:r>
        <w:t xml:space="preserve">Sikkerhetsbrief holdt ca </w:t>
      </w:r>
      <w:r w:rsidR="00EF3CE0">
        <w:t>kl…</w:t>
      </w:r>
      <w:r>
        <w:t xml:space="preserve">. </w:t>
      </w:r>
    </w:p>
    <w:p w14:paraId="7725E623" w14:textId="18A14878" w:rsidR="0096778D" w:rsidRDefault="0096778D" w:rsidP="0096778D">
      <w:pPr>
        <w:pStyle w:val="Listeavsnitt"/>
        <w:numPr>
          <w:ilvl w:val="0"/>
          <w:numId w:val="5"/>
        </w:numPr>
      </w:pPr>
      <w:r>
        <w:t>Faremomenter</w:t>
      </w:r>
      <w:r w:rsidR="00EF3CE0">
        <w:t>….</w:t>
      </w:r>
      <w:r>
        <w:t xml:space="preserve"> </w:t>
      </w:r>
    </w:p>
    <w:p w14:paraId="257F8DA0" w14:textId="77777777" w:rsidR="00EF3CE0" w:rsidRDefault="00EF3CE0" w:rsidP="0096778D">
      <w:pPr>
        <w:pStyle w:val="Listeavsnitt"/>
        <w:numPr>
          <w:ilvl w:val="0"/>
          <w:numId w:val="5"/>
        </w:numPr>
      </w:pPr>
    </w:p>
    <w:p w14:paraId="507196C7" w14:textId="77777777" w:rsidR="0096778D" w:rsidRDefault="0096778D" w:rsidP="0096778D"/>
    <w:p w14:paraId="2BA29891" w14:textId="77777777" w:rsidR="00EF3CE0" w:rsidRDefault="00EF3CE0" w:rsidP="0096778D"/>
    <w:p w14:paraId="4B25712C" w14:textId="77777777" w:rsidR="00EF3CE0" w:rsidRDefault="00EF3CE0" w:rsidP="0096778D"/>
    <w:p w14:paraId="47149EFD" w14:textId="77777777" w:rsidR="00EF3CE0" w:rsidRDefault="00EF3CE0" w:rsidP="0096778D"/>
    <w:p w14:paraId="2CEF3AFB" w14:textId="41742FDC" w:rsidR="0096778D" w:rsidRDefault="0096778D" w:rsidP="0096778D">
      <w:r>
        <w:t>Hendelse:</w:t>
      </w:r>
    </w:p>
    <w:p w14:paraId="3885B505" w14:textId="3691F4EF" w:rsidR="0096778D" w:rsidRDefault="0096778D" w:rsidP="00EF3CE0">
      <w:pPr>
        <w:pStyle w:val="Listeavsnitt"/>
        <w:numPr>
          <w:ilvl w:val="0"/>
          <w:numId w:val="9"/>
        </w:numPr>
      </w:pPr>
    </w:p>
    <w:p w14:paraId="3A96DA45" w14:textId="77777777" w:rsidR="00EF3CE0" w:rsidRDefault="00EF3CE0" w:rsidP="0096778D"/>
    <w:p w14:paraId="5A1EFF96" w14:textId="77777777" w:rsidR="00EF3CE0" w:rsidRDefault="00EF3CE0" w:rsidP="0096778D"/>
    <w:p w14:paraId="1F7E15D3" w14:textId="77777777" w:rsidR="00EF3CE0" w:rsidRDefault="00EF3CE0" w:rsidP="0096778D"/>
    <w:p w14:paraId="08F9891D" w14:textId="77777777" w:rsidR="00EF3CE0" w:rsidRDefault="00EF3CE0" w:rsidP="0096778D"/>
    <w:p w14:paraId="735D85AD" w14:textId="77777777" w:rsidR="00EF3CE0" w:rsidRDefault="00EF3CE0" w:rsidP="0096778D"/>
    <w:p w14:paraId="186E369D" w14:textId="7D3AAF92" w:rsidR="0096778D" w:rsidRDefault="0096778D" w:rsidP="0096778D">
      <w:r>
        <w:t>Avslutningsvis</w:t>
      </w:r>
    </w:p>
    <w:p w14:paraId="7C7E4992" w14:textId="15FA40B7" w:rsidR="0096778D" w:rsidRDefault="00EF3CE0" w:rsidP="0096778D">
      <w:r>
        <w:t>&lt;Kort oppsummering&gt;</w:t>
      </w:r>
    </w:p>
    <w:p w14:paraId="13D94E31" w14:textId="77777777" w:rsidR="0096778D" w:rsidRDefault="0096778D" w:rsidP="0096778D"/>
    <w:p w14:paraId="212D0178" w14:textId="3C9160B5" w:rsidR="00052E87" w:rsidRDefault="00052E87" w:rsidP="0096778D"/>
    <w:p w14:paraId="675BE824" w14:textId="77777777" w:rsidR="00EF3CE0" w:rsidRDefault="00EF3CE0" w:rsidP="0096778D"/>
    <w:p w14:paraId="4407A268" w14:textId="77777777" w:rsidR="00EF3CE0" w:rsidRDefault="00EF3CE0" w:rsidP="0096778D"/>
    <w:p w14:paraId="1914F8B8" w14:textId="24180FF6" w:rsidR="00EF3CE0" w:rsidRDefault="00EF3CE0" w:rsidP="0096778D">
      <w:r>
        <w:t>Signatur</w:t>
      </w:r>
    </w:p>
    <w:p w14:paraId="293FAF5B" w14:textId="77777777" w:rsidR="00EF3CE0" w:rsidRPr="0096778D" w:rsidRDefault="00EF3CE0" w:rsidP="0096778D"/>
    <w:sectPr w:rsidR="00EF3CE0" w:rsidRPr="009677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15FB" w14:textId="77777777" w:rsidR="00C20BAA" w:rsidRDefault="00C20BAA" w:rsidP="0026234F">
      <w:r>
        <w:separator/>
      </w:r>
    </w:p>
  </w:endnote>
  <w:endnote w:type="continuationSeparator" w:id="0">
    <w:p w14:paraId="0E3318D6" w14:textId="77777777" w:rsidR="00C20BAA" w:rsidRDefault="00C20BAA" w:rsidP="0026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31F6" w14:textId="77777777" w:rsidR="00CA4EBB" w:rsidRDefault="00CA4EBB">
    <w:pPr>
      <w:pStyle w:val="Bunntekst"/>
      <w:jc w:val="right"/>
    </w:pPr>
  </w:p>
  <w:p w14:paraId="05EA94D8" w14:textId="77777777" w:rsidR="00EF55E7" w:rsidRDefault="00EF55E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C6D9" w14:textId="77777777" w:rsidR="00C20BAA" w:rsidRDefault="00C20BAA" w:rsidP="0026234F">
      <w:r>
        <w:separator/>
      </w:r>
    </w:p>
  </w:footnote>
  <w:footnote w:type="continuationSeparator" w:id="0">
    <w:p w14:paraId="1CBAB490" w14:textId="77777777" w:rsidR="00C20BAA" w:rsidRDefault="00C20BAA" w:rsidP="0026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D5DE" w14:textId="7D524FDD" w:rsidR="00D50AC1" w:rsidRDefault="0026234F" w:rsidP="0026234F">
    <w:pPr>
      <w:pStyle w:val="Tittel"/>
      <w:rPr>
        <w:b/>
      </w:rPr>
    </w:pPr>
    <w:r w:rsidRPr="0026234F">
      <w:rPr>
        <w:b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E7C5A5" wp14:editId="28965509">
              <wp:simplePos x="0" y="0"/>
              <wp:positionH relativeFrom="page">
                <wp:posOffset>180975</wp:posOffset>
              </wp:positionH>
              <wp:positionV relativeFrom="page">
                <wp:posOffset>180975</wp:posOffset>
              </wp:positionV>
              <wp:extent cx="7191375" cy="0"/>
              <wp:effectExtent l="0" t="38100" r="9525" b="3810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8687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FD1544" id="Rett linj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5pt,14.25pt" to="580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" strokecolor="#86878a" strokeweight="6pt">
              <v:stroke joinstyle="miter"/>
              <w10:wrap anchorx="page" anchory="page"/>
            </v:line>
          </w:pict>
        </mc:Fallback>
      </mc:AlternateContent>
    </w:r>
    <w:r w:rsidRPr="0026234F">
      <w:rPr>
        <w:b/>
      </w:rPr>
      <w:drawing>
        <wp:anchor distT="0" distB="0" distL="114300" distR="114300" simplePos="0" relativeHeight="251659264" behindDoc="0" locked="1" layoutInCell="0" allowOverlap="1" wp14:anchorId="2A490B1E" wp14:editId="4F3C575D">
          <wp:simplePos x="0" y="0"/>
          <wp:positionH relativeFrom="rightMargin">
            <wp:posOffset>-1082040</wp:posOffset>
          </wp:positionH>
          <wp:positionV relativeFrom="topMargin">
            <wp:posOffset>233680</wp:posOffset>
          </wp:positionV>
          <wp:extent cx="1144270" cy="1153795"/>
          <wp:effectExtent l="0" t="0" r="0" b="825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mmunevåp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78D">
      <w:rPr>
        <w:b/>
      </w:rPr>
      <w:t>Registrering av</w:t>
    </w:r>
    <w:r w:rsidR="001167BB">
      <w:rPr>
        <w:b/>
      </w:rPr>
      <w:t xml:space="preserve"> uønsket hendelse</w:t>
    </w:r>
  </w:p>
  <w:p w14:paraId="05DB6245" w14:textId="3D41184C" w:rsidR="0026234F" w:rsidRPr="00E65891" w:rsidRDefault="00EF3CE0" w:rsidP="0026234F">
    <w:pPr>
      <w:pStyle w:val="Tittel"/>
    </w:pPr>
    <w:r>
      <w:rPr>
        <w:sz w:val="40"/>
      </w:rPr>
      <w:t>&lt;Hva, og dato&gt;</w:t>
    </w:r>
  </w:p>
  <w:p w14:paraId="4C55A285" w14:textId="77777777" w:rsidR="0026234F" w:rsidRDefault="0026234F" w:rsidP="0026234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4321"/>
    <w:multiLevelType w:val="hybridMultilevel"/>
    <w:tmpl w:val="FBEC4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022C6"/>
    <w:multiLevelType w:val="hybridMultilevel"/>
    <w:tmpl w:val="9F889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25AC1"/>
    <w:multiLevelType w:val="hybridMultilevel"/>
    <w:tmpl w:val="AE8CD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24E04"/>
    <w:multiLevelType w:val="hybridMultilevel"/>
    <w:tmpl w:val="44AABC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1084A"/>
    <w:multiLevelType w:val="hybridMultilevel"/>
    <w:tmpl w:val="4A82E5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C754F"/>
    <w:multiLevelType w:val="hybridMultilevel"/>
    <w:tmpl w:val="661EFE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F6167"/>
    <w:multiLevelType w:val="hybridMultilevel"/>
    <w:tmpl w:val="E74A9B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53630"/>
    <w:multiLevelType w:val="hybridMultilevel"/>
    <w:tmpl w:val="03EE1B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06E3A"/>
    <w:multiLevelType w:val="hybridMultilevel"/>
    <w:tmpl w:val="D938E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84801">
    <w:abstractNumId w:val="3"/>
  </w:num>
  <w:num w:numId="2" w16cid:durableId="761032422">
    <w:abstractNumId w:val="5"/>
  </w:num>
  <w:num w:numId="3" w16cid:durableId="1395004910">
    <w:abstractNumId w:val="8"/>
  </w:num>
  <w:num w:numId="4" w16cid:durableId="1712803206">
    <w:abstractNumId w:val="2"/>
  </w:num>
  <w:num w:numId="5" w16cid:durableId="1778254002">
    <w:abstractNumId w:val="6"/>
  </w:num>
  <w:num w:numId="6" w16cid:durableId="1072118605">
    <w:abstractNumId w:val="1"/>
  </w:num>
  <w:num w:numId="7" w16cid:durableId="1772510255">
    <w:abstractNumId w:val="4"/>
  </w:num>
  <w:num w:numId="8" w16cid:durableId="1911109916">
    <w:abstractNumId w:val="0"/>
  </w:num>
  <w:num w:numId="9" w16cid:durableId="828329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4F"/>
    <w:rsid w:val="00052E87"/>
    <w:rsid w:val="001167BB"/>
    <w:rsid w:val="00241791"/>
    <w:rsid w:val="0026234F"/>
    <w:rsid w:val="0033103E"/>
    <w:rsid w:val="003A7B98"/>
    <w:rsid w:val="003E5C61"/>
    <w:rsid w:val="004103BC"/>
    <w:rsid w:val="004551EE"/>
    <w:rsid w:val="00476E6A"/>
    <w:rsid w:val="0051399B"/>
    <w:rsid w:val="00561A0F"/>
    <w:rsid w:val="005F13AE"/>
    <w:rsid w:val="006A12CD"/>
    <w:rsid w:val="006E242D"/>
    <w:rsid w:val="006E7AE0"/>
    <w:rsid w:val="00700E85"/>
    <w:rsid w:val="007C1D7C"/>
    <w:rsid w:val="007D46CD"/>
    <w:rsid w:val="008D5A47"/>
    <w:rsid w:val="008E01C3"/>
    <w:rsid w:val="008F5BC4"/>
    <w:rsid w:val="00900967"/>
    <w:rsid w:val="00941307"/>
    <w:rsid w:val="0096778D"/>
    <w:rsid w:val="00B20687"/>
    <w:rsid w:val="00B62F87"/>
    <w:rsid w:val="00C20BAA"/>
    <w:rsid w:val="00C851D0"/>
    <w:rsid w:val="00CA4EBB"/>
    <w:rsid w:val="00CC10FA"/>
    <w:rsid w:val="00CC78C8"/>
    <w:rsid w:val="00D50AC1"/>
    <w:rsid w:val="00EF3CE0"/>
    <w:rsid w:val="00EF55E7"/>
    <w:rsid w:val="00F02601"/>
    <w:rsid w:val="00F70CB9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E7D1"/>
  <w15:chartTrackingRefBased/>
  <w15:docId w15:val="{5E98B16B-D579-425E-8295-F17F1993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34F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F3C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6234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6234F"/>
  </w:style>
  <w:style w:type="paragraph" w:styleId="Bunntekst">
    <w:name w:val="footer"/>
    <w:basedOn w:val="Normal"/>
    <w:link w:val="BunntekstTegn"/>
    <w:uiPriority w:val="99"/>
    <w:unhideWhenUsed/>
    <w:rsid w:val="0026234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234F"/>
  </w:style>
  <w:style w:type="paragraph" w:styleId="Tittel">
    <w:name w:val="Title"/>
    <w:basedOn w:val="Normal"/>
    <w:next w:val="Normal"/>
    <w:link w:val="TittelTegn"/>
    <w:uiPriority w:val="10"/>
    <w:qFormat/>
    <w:rsid w:val="0026234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26234F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F3C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26234F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90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009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eavsnitt">
    <w:name w:val="List Paragraph"/>
    <w:basedOn w:val="Normal"/>
    <w:uiPriority w:val="34"/>
    <w:qFormat/>
    <w:rsid w:val="006A1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Erik Skarset</dc:creator>
  <cp:keywords/>
  <dc:description/>
  <cp:lastModifiedBy>Odd John Resser</cp:lastModifiedBy>
  <cp:revision>3</cp:revision>
  <dcterms:created xsi:type="dcterms:W3CDTF">2023-05-12T14:07:00Z</dcterms:created>
  <dcterms:modified xsi:type="dcterms:W3CDTF">2023-05-12T14:15:00Z</dcterms:modified>
</cp:coreProperties>
</file>